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9C" w:rsidRDefault="00C0309C" w:rsidP="005B6D49">
      <w:pPr>
        <w:jc w:val="center"/>
        <w:rPr>
          <w:b/>
          <w:sz w:val="28"/>
          <w:szCs w:val="28"/>
        </w:rPr>
      </w:pPr>
    </w:p>
    <w:p w:rsidR="000E2B16" w:rsidRPr="00D23C13" w:rsidRDefault="005B6D49" w:rsidP="005B6D49">
      <w:pPr>
        <w:jc w:val="center"/>
        <w:rPr>
          <w:b/>
          <w:sz w:val="28"/>
          <w:szCs w:val="28"/>
        </w:rPr>
      </w:pPr>
      <w:r w:rsidRPr="00D23C13">
        <w:rPr>
          <w:b/>
          <w:sz w:val="28"/>
          <w:szCs w:val="28"/>
        </w:rPr>
        <w:t>Prošnja za priznanje ur OIV (prosta izbira), opravljenih v organizaciji izven šole</w:t>
      </w:r>
    </w:p>
    <w:p w:rsidR="00C0309C" w:rsidRDefault="00C0309C" w:rsidP="00C0309C"/>
    <w:p w:rsidR="00C0309C" w:rsidRDefault="005B6D49" w:rsidP="00C0309C">
      <w:r>
        <w:t xml:space="preserve">Podpisani ________________________________, dijak ___.____ oddelka </w:t>
      </w:r>
      <w:r w:rsidR="000E2B16">
        <w:t xml:space="preserve">Gimnazije Škofja Loka </w:t>
      </w:r>
      <w:r>
        <w:t xml:space="preserve"> bi želel, da se mi kot obvezne izbirne vsebine (prosta izbira) priznajo ure dejavnosti, ki sem jih</w:t>
      </w:r>
      <w:r w:rsidR="000E2B16">
        <w:t xml:space="preserve"> </w:t>
      </w:r>
      <w:r>
        <w:t>opravil v šolskem letu _____ / _____ izven šole,</w:t>
      </w:r>
    </w:p>
    <w:p w:rsidR="000E2B16" w:rsidRDefault="000E2B16" w:rsidP="00C0309C">
      <w:pPr>
        <w:rPr>
          <w:i/>
          <w:sz w:val="18"/>
          <w:szCs w:val="18"/>
        </w:rPr>
      </w:pPr>
      <w:r>
        <w:br/>
      </w:r>
      <w:r w:rsidR="005B6D49">
        <w:t xml:space="preserve"> v </w:t>
      </w:r>
      <w:r>
        <w:t xml:space="preserve"> </w:t>
      </w:r>
      <w:r w:rsidR="005B6D49">
        <w:t>_____________________________</w:t>
      </w:r>
      <w:r>
        <w:t>_____________________________________</w:t>
      </w:r>
      <w:r w:rsidR="005B6D49">
        <w:t xml:space="preserve">____. </w:t>
      </w:r>
      <w:r>
        <w:br/>
      </w:r>
      <w:r w:rsidRPr="000E2B16">
        <w:rPr>
          <w:i/>
          <w:sz w:val="18"/>
          <w:szCs w:val="18"/>
        </w:rPr>
        <w:t>Organizacija (šola, društvo, klub)</w:t>
      </w:r>
    </w:p>
    <w:p w:rsidR="00C0309C" w:rsidRDefault="00C0309C" w:rsidP="00C0309C"/>
    <w:p w:rsidR="00C0309C" w:rsidRDefault="005B6D49" w:rsidP="000E2B16">
      <w:pPr>
        <w:rPr>
          <w:i/>
          <w:sz w:val="18"/>
          <w:szCs w:val="18"/>
        </w:rPr>
      </w:pPr>
      <w:r>
        <w:t>________________________</w:t>
      </w:r>
      <w:r w:rsidR="000E2B16">
        <w:tab/>
      </w:r>
      <w:r w:rsidR="000E2B16">
        <w:tab/>
      </w:r>
      <w:r w:rsidR="000E2B16">
        <w:tab/>
      </w:r>
      <w:r w:rsidR="000E2B16">
        <w:tab/>
        <w:t>__________________________</w:t>
      </w:r>
      <w:r w:rsidR="000E2B16">
        <w:tab/>
      </w:r>
      <w:r w:rsidR="000E2B16">
        <w:br/>
      </w:r>
      <w:r w:rsidR="000E2B16" w:rsidRPr="000E2B16">
        <w:rPr>
          <w:i/>
          <w:sz w:val="18"/>
          <w:szCs w:val="18"/>
        </w:rPr>
        <w:t>Kraj in datum</w:t>
      </w:r>
      <w:r w:rsidR="000E2B16">
        <w:rPr>
          <w:i/>
          <w:sz w:val="18"/>
          <w:szCs w:val="18"/>
        </w:rPr>
        <w:t xml:space="preserve">                                                                                                                  Podpis</w:t>
      </w:r>
    </w:p>
    <w:p w:rsidR="000E2B16" w:rsidRPr="000E2B16" w:rsidRDefault="00D23C13" w:rsidP="000E2B16">
      <w:pPr>
        <w:rPr>
          <w:color w:val="C5E0B3" w:themeColor="accent6" w:themeTint="66"/>
        </w:rPr>
      </w:pPr>
      <w:r>
        <w:rPr>
          <w:i/>
          <w:sz w:val="18"/>
          <w:szCs w:val="18"/>
        </w:rPr>
        <w:br/>
      </w:r>
      <w:r>
        <w:rPr>
          <w:color w:val="C5E0B3" w:themeColor="accent6" w:themeTint="66"/>
        </w:rPr>
        <w:t>___________________________________________________________________________</w:t>
      </w:r>
    </w:p>
    <w:p w:rsidR="00C0309C" w:rsidRDefault="00C0309C" w:rsidP="00D23C13">
      <w:pPr>
        <w:jc w:val="center"/>
        <w:rPr>
          <w:b/>
          <w:sz w:val="28"/>
          <w:szCs w:val="28"/>
        </w:rPr>
      </w:pPr>
    </w:p>
    <w:p w:rsidR="00D23C13" w:rsidRPr="00D23C13" w:rsidRDefault="005B6D49" w:rsidP="00D23C13">
      <w:pPr>
        <w:jc w:val="center"/>
        <w:rPr>
          <w:b/>
          <w:sz w:val="28"/>
          <w:szCs w:val="28"/>
        </w:rPr>
      </w:pPr>
      <w:r w:rsidRPr="00D23C13">
        <w:rPr>
          <w:b/>
          <w:sz w:val="28"/>
          <w:szCs w:val="28"/>
        </w:rPr>
        <w:t>Potrdilo o aktivnem (so)delovanju v organizaciji</w:t>
      </w:r>
    </w:p>
    <w:p w:rsidR="00C0309C" w:rsidRDefault="00C0309C" w:rsidP="000E2B16"/>
    <w:p w:rsidR="00D23C13" w:rsidRDefault="00D23C13" w:rsidP="000E2B16">
      <w:r>
        <w:t>Potrjujem, da je dijak ____________________________ v šolskem letu 20___/20____</w:t>
      </w:r>
    </w:p>
    <w:p w:rsidR="00D23C13" w:rsidRDefault="00352CA4" w:rsidP="000E2B16">
      <w:r>
        <w:t>o</w:t>
      </w:r>
      <w:r w:rsidR="00D23C13">
        <w:t>biskoval in opravil program ______________________________________________</w:t>
      </w:r>
    </w:p>
    <w:p w:rsidR="00D23C13" w:rsidRDefault="00352CA4" w:rsidP="000E2B16">
      <w:r>
        <w:t>v</w:t>
      </w:r>
      <w:bookmarkStart w:id="0" w:name="_GoBack"/>
      <w:bookmarkEnd w:id="0"/>
      <w:r w:rsidR="00D23C13">
        <w:t xml:space="preserve"> obsegu ___________________ ur.</w:t>
      </w:r>
    </w:p>
    <w:p w:rsidR="00C0309C" w:rsidRDefault="00C0309C" w:rsidP="000E2B16"/>
    <w:p w:rsidR="00D23C13" w:rsidRPr="000E2B16" w:rsidRDefault="00D23C13" w:rsidP="00D23C13">
      <w:pPr>
        <w:rPr>
          <w:i/>
          <w:sz w:val="18"/>
          <w:szCs w:val="18"/>
        </w:rPr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</w:t>
      </w:r>
      <w:r>
        <w:tab/>
      </w:r>
      <w:r>
        <w:br/>
      </w:r>
      <w:r w:rsidRPr="000E2B16">
        <w:rPr>
          <w:i/>
          <w:sz w:val="18"/>
          <w:szCs w:val="18"/>
        </w:rPr>
        <w:t>Kraj in datum</w:t>
      </w:r>
      <w:r>
        <w:rPr>
          <w:i/>
          <w:sz w:val="18"/>
          <w:szCs w:val="18"/>
        </w:rPr>
        <w:t xml:space="preserve">                                                                       M. P.                                  Podpis mentorja</w:t>
      </w:r>
    </w:p>
    <w:p w:rsidR="00D23C13" w:rsidRDefault="00D23C13" w:rsidP="000E2B16"/>
    <w:p w:rsidR="00D23C13" w:rsidRDefault="00D23C13" w:rsidP="000E2B16"/>
    <w:p w:rsidR="00D23C13" w:rsidRDefault="00D23C13" w:rsidP="000E2B16"/>
    <w:sectPr w:rsidR="00D23C13" w:rsidSect="00161BE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49" w:rsidRDefault="005B6D49" w:rsidP="005B6D49">
      <w:pPr>
        <w:spacing w:after="0" w:line="240" w:lineRule="auto"/>
      </w:pPr>
      <w:r>
        <w:separator/>
      </w:r>
    </w:p>
  </w:endnote>
  <w:endnote w:type="continuationSeparator" w:id="0">
    <w:p w:rsidR="005B6D49" w:rsidRDefault="005B6D49" w:rsidP="005B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49" w:rsidRDefault="005B6D49" w:rsidP="005B6D49">
      <w:pPr>
        <w:spacing w:after="0" w:line="240" w:lineRule="auto"/>
      </w:pPr>
      <w:r>
        <w:separator/>
      </w:r>
    </w:p>
  </w:footnote>
  <w:footnote w:type="continuationSeparator" w:id="0">
    <w:p w:rsidR="005B6D49" w:rsidRDefault="005B6D49" w:rsidP="005B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9C" w:rsidRDefault="00C0309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4231D16" wp14:editId="121FAA0A">
          <wp:simplePos x="0" y="0"/>
          <wp:positionH relativeFrom="column">
            <wp:posOffset>4257040</wp:posOffset>
          </wp:positionH>
          <wp:positionV relativeFrom="paragraph">
            <wp:posOffset>-144780</wp:posOffset>
          </wp:positionV>
          <wp:extent cx="1038225" cy="821690"/>
          <wp:effectExtent l="0" t="0" r="9525" b="0"/>
          <wp:wrapTight wrapText="bothSides">
            <wp:wrapPolygon edited="0">
              <wp:start x="11097" y="0"/>
              <wp:lineTo x="9116" y="0"/>
              <wp:lineTo x="3567" y="6009"/>
              <wp:lineTo x="3567" y="8012"/>
              <wp:lineTo x="0" y="13020"/>
              <wp:lineTo x="0" y="20532"/>
              <wp:lineTo x="2774" y="21032"/>
              <wp:lineTo x="17439" y="21032"/>
              <wp:lineTo x="17835" y="21032"/>
              <wp:lineTo x="21402" y="16025"/>
              <wp:lineTo x="21402" y="12519"/>
              <wp:lineTo x="20609" y="7512"/>
              <wp:lineTo x="19024" y="4507"/>
              <wp:lineTo x="15853" y="0"/>
              <wp:lineTo x="11097" y="0"/>
            </wp:wrapPolygon>
          </wp:wrapTight>
          <wp:docPr id="4" name="Slika 4" descr="C:\Users\Jože\AppData\Local\Microsoft\Windows\INetCache\Content.Word\koles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C:\Users\Jože\AppData\Local\Microsoft\Windows\INetCache\Content.Word\kolesj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BE1F2BF" wp14:editId="262A847F">
          <wp:simplePos x="0" y="0"/>
          <wp:positionH relativeFrom="margin">
            <wp:posOffset>-635</wp:posOffset>
          </wp:positionH>
          <wp:positionV relativeFrom="paragraph">
            <wp:posOffset>83820</wp:posOffset>
          </wp:positionV>
          <wp:extent cx="2226310" cy="438150"/>
          <wp:effectExtent l="0" t="0" r="2540" b="0"/>
          <wp:wrapThrough wrapText="bothSides">
            <wp:wrapPolygon edited="0">
              <wp:start x="6284" y="0"/>
              <wp:lineTo x="0" y="7513"/>
              <wp:lineTo x="0" y="15026"/>
              <wp:lineTo x="4805" y="15026"/>
              <wp:lineTo x="6099" y="20661"/>
              <wp:lineTo x="6284" y="20661"/>
              <wp:lineTo x="8132" y="20661"/>
              <wp:lineTo x="11274" y="20661"/>
              <wp:lineTo x="21440" y="15026"/>
              <wp:lineTo x="21440" y="7513"/>
              <wp:lineTo x="12199" y="0"/>
              <wp:lineTo x="6284" y="0"/>
            </wp:wrapPolygon>
          </wp:wrapThrough>
          <wp:docPr id="3" name="Slika 3" descr="cid:C5DEED36-C6F2-470D-90B1-9A01325405EE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id:C5DEED36-C6F2-470D-90B1-9A01325405EE@Hom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09C" w:rsidRDefault="00C0309C">
    <w:pPr>
      <w:pStyle w:val="Glava"/>
    </w:pPr>
  </w:p>
  <w:p w:rsidR="00C0309C" w:rsidRDefault="00C0309C">
    <w:pPr>
      <w:pStyle w:val="Glava"/>
    </w:pPr>
  </w:p>
  <w:p w:rsidR="005B6D49" w:rsidRDefault="005B6D4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49"/>
    <w:rsid w:val="000E2B16"/>
    <w:rsid w:val="00352CA4"/>
    <w:rsid w:val="005B6D49"/>
    <w:rsid w:val="00A91886"/>
    <w:rsid w:val="00BC149E"/>
    <w:rsid w:val="00C0309C"/>
    <w:rsid w:val="00D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65F"/>
  <w15:chartTrackingRefBased/>
  <w15:docId w15:val="{5EB687FA-4FE0-4931-B972-E53323D6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D49"/>
    <w:pPr>
      <w:spacing w:after="200" w:line="276" w:lineRule="auto"/>
    </w:pPr>
    <w:rPr>
      <w:rFonts w:ascii="Calibri" w:eastAsia="Times New Roman" w:hAnsi="Calibri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6D49"/>
    <w:rPr>
      <w:rFonts w:ascii="Calibri" w:eastAsia="Times New Roman" w:hAnsi="Calibri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5B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6D49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C5DEED36-C6F2-470D-90B1-9A01325405EE@Ho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Prevc Megusar</dc:creator>
  <cp:keywords/>
  <dc:description/>
  <cp:lastModifiedBy>Ana Prevc Megusar</cp:lastModifiedBy>
  <cp:revision>2</cp:revision>
  <dcterms:created xsi:type="dcterms:W3CDTF">2020-10-13T07:00:00Z</dcterms:created>
  <dcterms:modified xsi:type="dcterms:W3CDTF">2020-10-13T09:25:00Z</dcterms:modified>
</cp:coreProperties>
</file>